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12" w:rsidRDefault="00825812" w:rsidP="00825812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825812" w:rsidRPr="00C70558" w:rsidRDefault="00825812" w:rsidP="00825812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  <w:lang w:eastAsia="pl-PL"/>
        </w:rPr>
      </w:pPr>
      <w:r>
        <w:rPr>
          <w:rFonts w:eastAsia="Times New Roman" w:cs="Calibri"/>
          <w:b/>
          <w:color w:val="FF0000"/>
          <w:sz w:val="24"/>
          <w:szCs w:val="24"/>
          <w:lang w:eastAsia="pl-PL"/>
        </w:rPr>
        <w:t>Załącznik 8 - OŚWIADCZENIE DLA RODZICA/OPIEKUNA PRAWNEGO – które będzie podstawą do umożliwienia złożenia wniosku przez gminy (ważne powinna być zgoda na przetwarzanie danych)</w:t>
      </w:r>
    </w:p>
    <w:p w:rsidR="00825812" w:rsidRDefault="00825812" w:rsidP="00825812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825812" w:rsidRDefault="00825812" w:rsidP="00825812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825812" w:rsidRPr="00360B84" w:rsidRDefault="00825812" w:rsidP="00825812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825812" w:rsidRDefault="00825812" w:rsidP="00825812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825812" w:rsidRPr="00360B84" w:rsidRDefault="00825812" w:rsidP="00825812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825812" w:rsidRDefault="00825812" w:rsidP="00825812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825812" w:rsidRPr="006A6696" w:rsidRDefault="00825812" w:rsidP="00825812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825812" w:rsidRDefault="00825812" w:rsidP="00825812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 xml:space="preserve">przekazanego </w:t>
      </w:r>
      <w:r w:rsidRPr="00330A49">
        <w:rPr>
          <w:rFonts w:eastAsia="Times New Roman" w:cs="Calibri"/>
          <w:color w:val="000000"/>
          <w:lang w:eastAsia="pl-PL"/>
        </w:rPr>
        <w:t>komputera stacjonarnego lub przenośnego będącego laptopem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 w:rsidRPr="001F57B7">
        <w:rPr>
          <w:rFonts w:eastAsia="Times New Roman" w:cs="Calibri"/>
          <w:color w:val="000000"/>
          <w:lang w:eastAsia="pl-PL"/>
        </w:rPr>
        <w:t>zamieszkałego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:rsidR="00825812" w:rsidRDefault="00825812" w:rsidP="00825812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przeznaczenia przekazanego k</w:t>
      </w:r>
      <w:r w:rsidRPr="00330A49">
        <w:rPr>
          <w:rFonts w:eastAsia="Times New Roman" w:cs="Calibri"/>
          <w:color w:val="000000"/>
          <w:lang w:eastAsia="pl-PL"/>
        </w:rPr>
        <w:t>omputer</w:t>
      </w:r>
      <w:r>
        <w:rPr>
          <w:rFonts w:eastAsia="Times New Roman" w:cs="Calibri"/>
          <w:color w:val="000000"/>
          <w:lang w:eastAsia="pl-PL"/>
        </w:rPr>
        <w:t xml:space="preserve">a stacjonarnego lub </w:t>
      </w:r>
      <w:r w:rsidRPr="00330A49">
        <w:rPr>
          <w:rFonts w:eastAsia="Times New Roman" w:cs="Calibri"/>
          <w:color w:val="000000"/>
          <w:lang w:eastAsia="pl-PL"/>
        </w:rPr>
        <w:t>laptop</w:t>
      </w:r>
      <w:r>
        <w:rPr>
          <w:rFonts w:eastAsia="Times New Roman" w:cs="Calibri"/>
          <w:color w:val="000000"/>
          <w:lang w:eastAsia="pl-PL"/>
        </w:rPr>
        <w:t>a</w:t>
      </w:r>
      <w:r w:rsidRPr="00330A49">
        <w:rPr>
          <w:rFonts w:eastAsia="Times New Roman" w:cs="Calibri"/>
          <w:color w:val="000000"/>
          <w:lang w:eastAsia="pl-PL"/>
        </w:rPr>
        <w:t xml:space="preserve"> wraz </w:t>
      </w:r>
      <w:r>
        <w:rPr>
          <w:rFonts w:eastAsia="Times New Roman" w:cs="Calibri"/>
          <w:color w:val="000000"/>
          <w:lang w:eastAsia="pl-PL"/>
        </w:rPr>
        <w:br/>
      </w:r>
      <w:r w:rsidRPr="00330A49">
        <w:rPr>
          <w:rFonts w:eastAsia="Times New Roman" w:cs="Calibri"/>
          <w:color w:val="000000"/>
          <w:lang w:eastAsia="pl-PL"/>
        </w:rPr>
        <w:t>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szkole. </w:t>
      </w:r>
    </w:p>
    <w:p w:rsidR="00825812" w:rsidRDefault="00825812" w:rsidP="00825812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c) do odebrania przekazanego sprzętu w placówce urzędu gminy lub innym miejscu wskazanym przez przekazującego.</w:t>
      </w:r>
    </w:p>
    <w:p w:rsidR="00825812" w:rsidRDefault="00825812" w:rsidP="0082581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825812" w:rsidRDefault="00825812" w:rsidP="0082581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dziecko wskazane w niniejszym oświadczeniu zamieszkuje miejscowość 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825812" w:rsidRDefault="00825812" w:rsidP="0082581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 wskazanej w liście dokumentacji konkursowej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:rsidR="00825812" w:rsidRPr="00C072C9" w:rsidRDefault="00825812" w:rsidP="0082581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komputera stacjonarnego lub przenośnego będącego laptopem zakupionego ze środków publicznych lub środków organizacji pozarządowych lub zwrotu kosztów, lub dofinansowania zakupu tych rzeczy.</w:t>
      </w:r>
    </w:p>
    <w:p w:rsidR="00825812" w:rsidRDefault="00825812" w:rsidP="00825812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825812" w:rsidRDefault="00825812" w:rsidP="00825812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825812" w:rsidRDefault="00825812" w:rsidP="00825812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825812" w:rsidRDefault="00825812" w:rsidP="00825812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825812" w:rsidRDefault="00825812" w:rsidP="00825812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825812" w:rsidRDefault="00825812" w:rsidP="00825812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825812" w:rsidRDefault="00825812" w:rsidP="00825812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825812" w:rsidRDefault="00825812" w:rsidP="00825812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Załączniki:</w:t>
      </w:r>
    </w:p>
    <w:p w:rsidR="00825812" w:rsidRDefault="00825812" w:rsidP="00825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Zgoda na przetwarzanie danych osobowych.</w:t>
      </w:r>
    </w:p>
    <w:p w:rsidR="00825812" w:rsidRDefault="00825812" w:rsidP="00825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825812">
        <w:rPr>
          <w:rFonts w:eastAsia="Times New Roman" w:cs="Calibri"/>
          <w:color w:val="000000"/>
          <w:lang w:eastAsia="pl-PL"/>
        </w:rPr>
        <w:t>Oświadczenie dotyczące możliwości zapewnienia usługi dostępu do Internetu</w:t>
      </w:r>
    </w:p>
    <w:p w:rsidR="00825812" w:rsidRDefault="00825812" w:rsidP="00825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825812">
        <w:rPr>
          <w:rFonts w:eastAsia="Times New Roman" w:cs="Calibri"/>
          <w:color w:val="000000"/>
          <w:lang w:eastAsia="pl-PL"/>
        </w:rPr>
        <w:t>Zapotrzebowanie na akcesoria i oprogramowanie dla osób z niepełnosprawnościami ( jeśli dotyczy)</w:t>
      </w:r>
      <w:r>
        <w:rPr>
          <w:rFonts w:eastAsia="Times New Roman" w:cs="Calibri"/>
          <w:color w:val="000000"/>
          <w:lang w:eastAsia="pl-PL"/>
        </w:rPr>
        <w:t>.</w:t>
      </w:r>
    </w:p>
    <w:p w:rsidR="00825812" w:rsidRDefault="00825812" w:rsidP="00825812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</w:p>
    <w:p w:rsidR="00825812" w:rsidRPr="001A673D" w:rsidRDefault="00825812" w:rsidP="00825812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825812" w:rsidRDefault="00825812" w:rsidP="00825812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825812" w:rsidRPr="00323453" w:rsidRDefault="00825812" w:rsidP="00825812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825812" w:rsidRPr="00DB0B07" w:rsidTr="00BF4AE5">
        <w:trPr>
          <w:trHeight w:val="159"/>
        </w:trPr>
        <w:tc>
          <w:tcPr>
            <w:tcW w:w="4251" w:type="dxa"/>
          </w:tcPr>
          <w:p w:rsidR="00825812" w:rsidRDefault="00825812" w:rsidP="00BF4AE5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825812" w:rsidRDefault="00825812" w:rsidP="00BF4AE5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825812" w:rsidRDefault="00825812" w:rsidP="00BF4AE5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825812" w:rsidRPr="00AB65DA" w:rsidRDefault="00825812" w:rsidP="00BF4AE5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825812" w:rsidRPr="00DB0B07" w:rsidTr="00BF4AE5">
        <w:trPr>
          <w:trHeight w:val="442"/>
        </w:trPr>
        <w:tc>
          <w:tcPr>
            <w:tcW w:w="4251" w:type="dxa"/>
          </w:tcPr>
          <w:p w:rsidR="00825812" w:rsidRDefault="00825812" w:rsidP="00BF4AE5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825812" w:rsidRDefault="00825812" w:rsidP="00BF4AE5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825812" w:rsidRDefault="00825812" w:rsidP="00BF4AE5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825812" w:rsidRDefault="00825812" w:rsidP="00BF4AE5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825812" w:rsidRDefault="00825812" w:rsidP="00BF4AE5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825812" w:rsidRPr="00AB65DA" w:rsidRDefault="00825812" w:rsidP="00BF4AE5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825812" w:rsidRDefault="00825812" w:rsidP="0082581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25812" w:rsidRDefault="00825812" w:rsidP="0082581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u w:val="single"/>
          <w:lang w:eastAsia="pl-PL"/>
        </w:rPr>
      </w:pPr>
      <w:r w:rsidRPr="00825812">
        <w:rPr>
          <w:rFonts w:eastAsia="Times New Roman" w:cs="Calibri"/>
          <w:color w:val="000000"/>
          <w:u w:val="single"/>
          <w:lang w:eastAsia="pl-PL"/>
        </w:rPr>
        <w:t>Dane kontaktowe:</w:t>
      </w:r>
    </w:p>
    <w:p w:rsidR="00825812" w:rsidRPr="00825812" w:rsidRDefault="00825812" w:rsidP="0082581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u w:val="single"/>
          <w:lang w:eastAsia="pl-PL"/>
        </w:rPr>
      </w:pPr>
    </w:p>
    <w:p w:rsidR="00825812" w:rsidRDefault="00825812" w:rsidP="0082581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Telefon:…………………………………</w:t>
      </w:r>
    </w:p>
    <w:p w:rsidR="00825812" w:rsidRDefault="00825812" w:rsidP="0082581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25812" w:rsidRDefault="00825812" w:rsidP="0082581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25812" w:rsidRDefault="00825812" w:rsidP="0082581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25812" w:rsidRDefault="00825812" w:rsidP="0082581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25812" w:rsidRDefault="00825812" w:rsidP="0082581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25812" w:rsidRDefault="00825812" w:rsidP="0082581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25812" w:rsidRDefault="00825812" w:rsidP="0082581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25812" w:rsidRDefault="00825812" w:rsidP="0082581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25812" w:rsidRDefault="00825812" w:rsidP="0082581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25812" w:rsidRDefault="00825812" w:rsidP="0082581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25812" w:rsidRDefault="00825812" w:rsidP="0082581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25812" w:rsidRDefault="00825812" w:rsidP="0082581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25812" w:rsidRDefault="00825812" w:rsidP="00825812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825812" w:rsidRDefault="00825812" w:rsidP="00825812"/>
    <w:p w:rsidR="00E4241B" w:rsidRDefault="00E4241B"/>
    <w:sectPr w:rsidR="00E4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31" w:rsidRDefault="00082831" w:rsidP="00825812">
      <w:pPr>
        <w:spacing w:after="0" w:line="240" w:lineRule="auto"/>
      </w:pPr>
      <w:r>
        <w:separator/>
      </w:r>
    </w:p>
  </w:endnote>
  <w:endnote w:type="continuationSeparator" w:id="0">
    <w:p w:rsidR="00082831" w:rsidRDefault="00082831" w:rsidP="0082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31" w:rsidRDefault="00082831" w:rsidP="00825812">
      <w:pPr>
        <w:spacing w:after="0" w:line="240" w:lineRule="auto"/>
      </w:pPr>
      <w:r>
        <w:separator/>
      </w:r>
    </w:p>
  </w:footnote>
  <w:footnote w:type="continuationSeparator" w:id="0">
    <w:p w:rsidR="00082831" w:rsidRDefault="00082831" w:rsidP="00825812">
      <w:pPr>
        <w:spacing w:after="0" w:line="240" w:lineRule="auto"/>
      </w:pPr>
      <w:r>
        <w:continuationSeparator/>
      </w:r>
    </w:p>
  </w:footnote>
  <w:footnote w:id="1">
    <w:p w:rsidR="00825812" w:rsidRPr="0044300D" w:rsidRDefault="00825812" w:rsidP="0082581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razie posiadania dokumentów potwierdzających dany fakt zatrudnienia w danych PPGR, należy dołączyć go do niniejszego oświadczenia, (wymóg nieobligatoryjny).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12"/>
    <w:rsid w:val="00082831"/>
    <w:rsid w:val="00540EFE"/>
    <w:rsid w:val="00825812"/>
    <w:rsid w:val="00BF11F5"/>
    <w:rsid w:val="00E4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8A705-0DAE-48E7-BE16-D4941395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8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2581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581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25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Romanowska</dc:creator>
  <cp:lastModifiedBy>Stańczak Iwona</cp:lastModifiedBy>
  <cp:revision>2</cp:revision>
  <dcterms:created xsi:type="dcterms:W3CDTF">2021-10-08T11:52:00Z</dcterms:created>
  <dcterms:modified xsi:type="dcterms:W3CDTF">2021-10-08T11:52:00Z</dcterms:modified>
</cp:coreProperties>
</file>